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F311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Accounting Firm's Letterhead]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F6AA49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939AE1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[Date]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4D7A168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F580DD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[Client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016C84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[Client Address]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2376FFE" w14:textId="758E36B1" w:rsidR="000D30C8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[City, State, Zip Code]</w:t>
      </w:r>
    </w:p>
    <w:p w14:paraId="7FFD2152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6069B050" w14:textId="6BD52DA4" w:rsidR="008A02E2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2AF1C9C4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519DC660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Dear [Client Name],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CD03E7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BFA5E03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Re: </w:t>
      </w: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Engagement Letter for [Description of Services]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5EF564B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724BEB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We are pleased to confirm our understanding of the services we are to provide to [Client Name] and the terms and conditions that will apply to our engagement.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7B4E88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248E3B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Scope of Services: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21550CE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We will provide the following services: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6DC7B1E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36C042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[Description of services, including any limitations]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1E7B58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12C4E8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Our Responsibilities: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4BCD008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In providing our services, we will: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129B494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A575F7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Exercise due professional care in accordance with applicable professional standards.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4F6524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Keep you informed about the progress of our work and any issues that arise.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8BFB69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Provide you with professional advice and guidance where appropriate.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1DCD03F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D1EFD24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Your Responsibilities: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08E22E1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To enable us to provide our services, you agree to: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80DE970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8C14E6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Provide us with all necessary information and access to records as required.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AEA4BD2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Inform us of any changes in your circumstances that may affect our services.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96B6EF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298CABA2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Fees: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14A13ECB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Our fees for the services provided will be based on [hourly rates, fixed fee, etc.], as outlined in the attached fee schedule.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8F2BC8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3374528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Payment Terms: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5A64FF9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Payment is due [upon receipt of invoice/within 30 days, etc.].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6FAF6CC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37ECC4FE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Terms of Engagement: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114E0ED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This engagement will commence on [start date] and will continue until [end date], unless terminated earlier by either party in accordance with the termination clause outlined below.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A9BAA9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0EC38F3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b/>
          <w:bCs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b/>
          <w:bCs/>
          <w:sz w:val="22"/>
          <w:szCs w:val="22"/>
          <w:lang w:val="en-AU"/>
        </w:rPr>
        <w:t>Termination:</w:t>
      </w:r>
      <w:r w:rsidRPr="000D30C8">
        <w:rPr>
          <w:rStyle w:val="eop"/>
          <w:rFonts w:ascii="Roboto" w:eastAsiaTheme="majorEastAsia" w:hAnsi="Roboto" w:cs="Segoe UI"/>
          <w:b/>
          <w:bCs/>
          <w:sz w:val="22"/>
          <w:szCs w:val="22"/>
        </w:rPr>
        <w:t> </w:t>
      </w:r>
    </w:p>
    <w:p w14:paraId="415190E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Either party may terminate this engagement by providing [number of days] days written notice.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12FCFF7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524A3AD4" w14:textId="18D63CB2" w:rsidR="008A02E2" w:rsidRDefault="008A02E2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If you agree to the terms outlined in this letter, please </w:t>
      </w:r>
      <w:proofErr w:type="gramStart"/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sign</w:t>
      </w:r>
      <w:proofErr w:type="gramEnd"/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 xml:space="preserve"> and return the enclosed copy.</w:t>
      </w:r>
    </w:p>
    <w:p w14:paraId="421AF07B" w14:textId="77777777" w:rsidR="000D30C8" w:rsidRDefault="000D30C8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71C71DE8" w14:textId="77777777" w:rsidR="000D30C8" w:rsidRDefault="000D30C8" w:rsidP="008A02E2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eastAsiaTheme="majorEastAsia" w:hAnsi="Roboto" w:cs="Segoe UI"/>
          <w:sz w:val="22"/>
          <w:szCs w:val="22"/>
        </w:rPr>
      </w:pPr>
    </w:p>
    <w:p w14:paraId="06B5D4D2" w14:textId="77777777" w:rsidR="000D30C8" w:rsidRPr="000D30C8" w:rsidRDefault="000D30C8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</w:p>
    <w:p w14:paraId="04BFB9DA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A4983B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Yours sincerely,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14EBAB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45D6036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D40C2C5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Title]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87CEBFD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[Your Accounting Firm Name]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B761C61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7D2B9C69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I/we accept the terms of this engagement:</w:t>
      </w: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0D1C6CFF" w14:textId="77777777" w:rsidR="008A02E2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eop"/>
          <w:rFonts w:ascii="Roboto" w:eastAsiaTheme="majorEastAsia" w:hAnsi="Roboto" w:cs="Segoe UI"/>
          <w:sz w:val="22"/>
          <w:szCs w:val="22"/>
        </w:rPr>
        <w:t> </w:t>
      </w:r>
    </w:p>
    <w:p w14:paraId="4C5C4E70" w14:textId="315DA3CD" w:rsidR="00EF46FA" w:rsidRPr="000D30C8" w:rsidRDefault="008A02E2" w:rsidP="008A02E2">
      <w:pPr>
        <w:pStyle w:val="paragraph"/>
        <w:spacing w:before="0" w:beforeAutospacing="0" w:after="0" w:afterAutospacing="0"/>
        <w:textAlignment w:val="baseline"/>
        <w:rPr>
          <w:rFonts w:ascii="Roboto" w:hAnsi="Roboto" w:cs="Segoe UI"/>
          <w:sz w:val="22"/>
          <w:szCs w:val="22"/>
        </w:rPr>
      </w:pPr>
      <w:r w:rsidRPr="000D30C8">
        <w:rPr>
          <w:rStyle w:val="normaltextrun"/>
          <w:rFonts w:ascii="Roboto" w:eastAsiaTheme="majorEastAsia" w:hAnsi="Roboto" w:cs="Segoe UI"/>
          <w:sz w:val="22"/>
          <w:szCs w:val="22"/>
          <w:lang w:val="en-AU"/>
        </w:rPr>
        <w:t>Client Signature: _________________________ Date: ___________</w:t>
      </w:r>
    </w:p>
    <w:sectPr w:rsidR="00EF46FA" w:rsidRPr="000D30C8" w:rsidSect="008A02E2">
      <w:footerReference w:type="default" r:id="rId6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AE133" w14:textId="77777777" w:rsidR="008A02E2" w:rsidRDefault="008A02E2" w:rsidP="008A02E2">
      <w:pPr>
        <w:spacing w:after="0" w:line="240" w:lineRule="auto"/>
      </w:pPr>
      <w:r>
        <w:separator/>
      </w:r>
    </w:p>
  </w:endnote>
  <w:endnote w:type="continuationSeparator" w:id="0">
    <w:p w14:paraId="5D59BDBA" w14:textId="77777777" w:rsidR="008A02E2" w:rsidRDefault="008A02E2" w:rsidP="008A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520DE" w14:textId="6A978645" w:rsidR="008A02E2" w:rsidRDefault="008A02E2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37CA63" wp14:editId="41C94347">
          <wp:simplePos x="0" y="0"/>
          <wp:positionH relativeFrom="page">
            <wp:align>right</wp:align>
          </wp:positionH>
          <wp:positionV relativeFrom="paragraph">
            <wp:posOffset>-4563110</wp:posOffset>
          </wp:positionV>
          <wp:extent cx="7762875" cy="5175250"/>
          <wp:effectExtent l="0" t="0" r="9525" b="6350"/>
          <wp:wrapNone/>
          <wp:docPr id="17503413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517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D3FD6" w14:textId="77777777" w:rsidR="008A02E2" w:rsidRDefault="008A02E2" w:rsidP="008A02E2">
      <w:pPr>
        <w:spacing w:after="0" w:line="240" w:lineRule="auto"/>
      </w:pPr>
      <w:r>
        <w:separator/>
      </w:r>
    </w:p>
  </w:footnote>
  <w:footnote w:type="continuationSeparator" w:id="0">
    <w:p w14:paraId="5F917777" w14:textId="77777777" w:rsidR="008A02E2" w:rsidRDefault="008A02E2" w:rsidP="008A0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E2"/>
    <w:rsid w:val="00062DB8"/>
    <w:rsid w:val="000D30C8"/>
    <w:rsid w:val="00106533"/>
    <w:rsid w:val="006F3E2A"/>
    <w:rsid w:val="008A02E2"/>
    <w:rsid w:val="00E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7473F"/>
  <w15:chartTrackingRefBased/>
  <w15:docId w15:val="{613C7598-0FD3-415C-9D6D-188EAC4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E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A02E2"/>
  </w:style>
  <w:style w:type="character" w:customStyle="1" w:styleId="eop">
    <w:name w:val="eop"/>
    <w:basedOn w:val="DefaultParagraphFont"/>
    <w:rsid w:val="008A02E2"/>
  </w:style>
  <w:style w:type="paragraph" w:styleId="Header">
    <w:name w:val="header"/>
    <w:basedOn w:val="Normal"/>
    <w:link w:val="HeaderChar"/>
    <w:uiPriority w:val="99"/>
    <w:unhideWhenUsed/>
    <w:rsid w:val="008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2E2"/>
  </w:style>
  <w:style w:type="paragraph" w:styleId="Footer">
    <w:name w:val="footer"/>
    <w:basedOn w:val="Normal"/>
    <w:link w:val="FooterChar"/>
    <w:uiPriority w:val="99"/>
    <w:unhideWhenUsed/>
    <w:rsid w:val="008A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9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Carlo Quiambao</dc:creator>
  <cp:keywords/>
  <dc:description/>
  <cp:lastModifiedBy>Yvan Carlo Quiambao</cp:lastModifiedBy>
  <cp:revision>1</cp:revision>
  <dcterms:created xsi:type="dcterms:W3CDTF">2024-05-21T19:57:00Z</dcterms:created>
  <dcterms:modified xsi:type="dcterms:W3CDTF">2024-05-21T20:12:00Z</dcterms:modified>
</cp:coreProperties>
</file>